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2F" w:rsidRPr="006B2458" w:rsidRDefault="0012202F" w:rsidP="0012202F">
      <w:pPr>
        <w:tabs>
          <w:tab w:val="left" w:pos="9781"/>
          <w:tab w:val="left" w:pos="151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B245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2202F" w:rsidRPr="006B2458" w:rsidRDefault="0012202F" w:rsidP="0012202F">
      <w:pPr>
        <w:tabs>
          <w:tab w:val="left" w:pos="15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B2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 постановлению Дзержинского сельсовета</w:t>
      </w:r>
    </w:p>
    <w:p w:rsidR="00EE2CEF" w:rsidRDefault="0012202F" w:rsidP="0012202F">
      <w:pPr>
        <w:tabs>
          <w:tab w:val="left" w:pos="8657"/>
          <w:tab w:val="left" w:pos="9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82264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-п      от </w:t>
      </w:r>
      <w:r w:rsidR="00822644">
        <w:rPr>
          <w:rFonts w:ascii="Times New Roman" w:hAnsi="Times New Roman" w:cs="Times New Roman"/>
          <w:sz w:val="28"/>
          <w:szCs w:val="28"/>
        </w:rPr>
        <w:t>15.01.2020</w:t>
      </w:r>
    </w:p>
    <w:p w:rsidR="0012202F" w:rsidRDefault="0012202F" w:rsidP="0012202F">
      <w:pPr>
        <w:tabs>
          <w:tab w:val="left" w:pos="8657"/>
          <w:tab w:val="left" w:pos="9703"/>
        </w:tabs>
        <w:rPr>
          <w:rFonts w:ascii="Times New Roman" w:hAnsi="Times New Roman" w:cs="Times New Roman"/>
          <w:sz w:val="28"/>
          <w:szCs w:val="28"/>
        </w:rPr>
      </w:pPr>
    </w:p>
    <w:p w:rsidR="0012202F" w:rsidRDefault="0012202F" w:rsidP="0012202F">
      <w:pPr>
        <w:tabs>
          <w:tab w:val="left" w:pos="8657"/>
          <w:tab w:val="left" w:pos="97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202F" w:rsidRDefault="0012202F" w:rsidP="0012202F">
      <w:pPr>
        <w:tabs>
          <w:tab w:val="left" w:pos="8657"/>
          <w:tab w:val="left" w:pos="97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2202F" w:rsidRDefault="0012202F" w:rsidP="0012202F">
      <w:pPr>
        <w:tabs>
          <w:tab w:val="left" w:pos="8657"/>
          <w:tab w:val="left" w:pos="97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администрации Дзержинского сельсовета на 2020-2021 годы</w:t>
      </w:r>
    </w:p>
    <w:p w:rsidR="0012202F" w:rsidRDefault="0012202F" w:rsidP="0012202F">
      <w:pPr>
        <w:tabs>
          <w:tab w:val="left" w:pos="8657"/>
          <w:tab w:val="left" w:pos="97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531E" w:rsidRDefault="0051531E" w:rsidP="0012202F">
      <w:pPr>
        <w:tabs>
          <w:tab w:val="left" w:pos="8657"/>
          <w:tab w:val="left" w:pos="970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675"/>
        <w:gridCol w:w="4807"/>
        <w:gridCol w:w="2138"/>
        <w:gridCol w:w="1985"/>
        <w:gridCol w:w="5670"/>
      </w:tblGrid>
      <w:tr w:rsidR="0051531E" w:rsidRPr="0051531E" w:rsidTr="00225B27">
        <w:tc>
          <w:tcPr>
            <w:tcW w:w="675" w:type="dxa"/>
          </w:tcPr>
          <w:p w:rsidR="0051531E" w:rsidRPr="0051531E" w:rsidRDefault="0051531E" w:rsidP="0051531E">
            <w:pPr>
              <w:tabs>
                <w:tab w:val="left" w:pos="8657"/>
                <w:tab w:val="left" w:pos="97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07" w:type="dxa"/>
          </w:tcPr>
          <w:p w:rsidR="0051531E" w:rsidRPr="0051531E" w:rsidRDefault="0051531E" w:rsidP="0051531E">
            <w:pPr>
              <w:pStyle w:val="a4"/>
              <w:shd w:val="clear" w:color="auto" w:fill="auto"/>
              <w:spacing w:line="240" w:lineRule="auto"/>
              <w:ind w:left="740"/>
              <w:jc w:val="left"/>
              <w:rPr>
                <w:sz w:val="28"/>
                <w:szCs w:val="28"/>
              </w:rPr>
            </w:pPr>
            <w:r w:rsidRPr="0051531E">
              <w:rPr>
                <w:sz w:val="28"/>
                <w:szCs w:val="28"/>
              </w:rPr>
              <w:t>Меры профилактики коррупции</w:t>
            </w:r>
          </w:p>
        </w:tc>
        <w:tc>
          <w:tcPr>
            <w:tcW w:w="2138" w:type="dxa"/>
          </w:tcPr>
          <w:p w:rsidR="0051531E" w:rsidRPr="0051531E" w:rsidRDefault="0051531E" w:rsidP="0051531E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1531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</w:tcPr>
          <w:p w:rsidR="0051531E" w:rsidRPr="0051531E" w:rsidRDefault="0051531E" w:rsidP="0051531E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1531E">
              <w:rPr>
                <w:sz w:val="28"/>
                <w:szCs w:val="28"/>
              </w:rPr>
              <w:t>Исполнители</w:t>
            </w:r>
          </w:p>
        </w:tc>
        <w:tc>
          <w:tcPr>
            <w:tcW w:w="5670" w:type="dxa"/>
          </w:tcPr>
          <w:p w:rsidR="0051531E" w:rsidRPr="0051531E" w:rsidRDefault="0051531E" w:rsidP="0051531E">
            <w:pPr>
              <w:pStyle w:val="a4"/>
              <w:shd w:val="clear" w:color="auto" w:fill="auto"/>
              <w:spacing w:line="264" w:lineRule="exact"/>
              <w:ind w:right="34"/>
              <w:jc w:val="center"/>
              <w:rPr>
                <w:sz w:val="28"/>
                <w:szCs w:val="28"/>
              </w:rPr>
            </w:pPr>
            <w:r w:rsidRPr="0051531E">
              <w:rPr>
                <w:sz w:val="28"/>
                <w:szCs w:val="28"/>
              </w:rPr>
              <w:t>Ожидаемый результат от реализованных мер</w:t>
            </w:r>
          </w:p>
        </w:tc>
      </w:tr>
      <w:tr w:rsidR="0051531E" w:rsidRPr="0051531E" w:rsidTr="00225B27">
        <w:tc>
          <w:tcPr>
            <w:tcW w:w="675" w:type="dxa"/>
          </w:tcPr>
          <w:p w:rsidR="0051531E" w:rsidRPr="0051531E" w:rsidRDefault="0051531E" w:rsidP="0051531E">
            <w:pPr>
              <w:tabs>
                <w:tab w:val="left" w:pos="8657"/>
                <w:tab w:val="left" w:pos="97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3"/>
          </w:tcPr>
          <w:p w:rsidR="0051531E" w:rsidRPr="0051531E" w:rsidRDefault="0051531E" w:rsidP="00A37CCF">
            <w:pPr>
              <w:tabs>
                <w:tab w:val="left" w:pos="8657"/>
                <w:tab w:val="left" w:pos="970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1531E">
              <w:rPr>
                <w:rFonts w:ascii="Times New Roman" w:hAnsi="Times New Roman" w:cs="Times New Roman"/>
                <w:sz w:val="28"/>
                <w:szCs w:val="28"/>
              </w:rPr>
              <w:t xml:space="preserve">задача 1: нормативное правовое обеспечение </w:t>
            </w:r>
            <w:proofErr w:type="spellStart"/>
            <w:r w:rsidRPr="0051531E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51531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5670" w:type="dxa"/>
          </w:tcPr>
          <w:p w:rsidR="0051531E" w:rsidRPr="0051531E" w:rsidRDefault="0051531E" w:rsidP="0051531E">
            <w:pPr>
              <w:tabs>
                <w:tab w:val="left" w:pos="8657"/>
                <w:tab w:val="left" w:pos="9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531E">
              <w:rPr>
                <w:rFonts w:ascii="Times New Roman" w:hAnsi="Times New Roman" w:cs="Times New Roman"/>
                <w:sz w:val="28"/>
                <w:szCs w:val="28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</w:tr>
      <w:tr w:rsidR="00225B27" w:rsidRPr="0051531E" w:rsidTr="00225B27">
        <w:tc>
          <w:tcPr>
            <w:tcW w:w="675" w:type="dxa"/>
          </w:tcPr>
          <w:p w:rsidR="00225B27" w:rsidRPr="0051531E" w:rsidRDefault="00225B27" w:rsidP="00225B27">
            <w:pPr>
              <w:tabs>
                <w:tab w:val="left" w:pos="8657"/>
                <w:tab w:val="left" w:pos="970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07" w:type="dxa"/>
          </w:tcPr>
          <w:p w:rsidR="00225B27" w:rsidRPr="006B2458" w:rsidRDefault="00225B27" w:rsidP="00225B27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 xml:space="preserve">осуществление </w:t>
            </w:r>
            <w:proofErr w:type="spellStart"/>
            <w:r w:rsidRPr="006B2458">
              <w:rPr>
                <w:sz w:val="28"/>
                <w:szCs w:val="28"/>
              </w:rPr>
              <w:t>антикоррупционной</w:t>
            </w:r>
            <w:proofErr w:type="spellEnd"/>
            <w:r w:rsidRPr="006B2458">
              <w:rPr>
                <w:sz w:val="28"/>
                <w:szCs w:val="28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138" w:type="dxa"/>
          </w:tcPr>
          <w:p w:rsidR="00225B27" w:rsidRPr="006B2458" w:rsidRDefault="00225B27" w:rsidP="00225B27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225B27" w:rsidRPr="006B2458" w:rsidRDefault="00225B27" w:rsidP="00225B2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ведущий </w:t>
            </w: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</w:t>
            </w: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правовым вопросам</w:t>
            </w:r>
          </w:p>
        </w:tc>
        <w:tc>
          <w:tcPr>
            <w:tcW w:w="5670" w:type="dxa"/>
          </w:tcPr>
          <w:p w:rsidR="00225B27" w:rsidRPr="00225B27" w:rsidRDefault="00225B27" w:rsidP="00822644">
            <w:pPr>
              <w:pStyle w:val="a4"/>
              <w:shd w:val="clear" w:color="auto" w:fill="auto"/>
              <w:spacing w:line="269" w:lineRule="exact"/>
              <w:jc w:val="left"/>
              <w:rPr>
                <w:sz w:val="28"/>
                <w:szCs w:val="28"/>
              </w:rPr>
            </w:pPr>
            <w:r w:rsidRPr="00225B27">
              <w:rPr>
                <w:sz w:val="28"/>
                <w:szCs w:val="28"/>
              </w:rPr>
              <w:t xml:space="preserve">устранение </w:t>
            </w:r>
            <w:proofErr w:type="spellStart"/>
            <w:r w:rsidRPr="00225B27">
              <w:rPr>
                <w:sz w:val="28"/>
                <w:szCs w:val="28"/>
              </w:rPr>
              <w:t>коррупциогенных</w:t>
            </w:r>
            <w:proofErr w:type="spellEnd"/>
            <w:r w:rsidRPr="00225B27">
              <w:rPr>
                <w:sz w:val="28"/>
                <w:szCs w:val="28"/>
              </w:rPr>
              <w:t xml:space="preserve"> факторов </w:t>
            </w:r>
            <w:proofErr w:type="gramStart"/>
            <w:r w:rsidRPr="00225B27">
              <w:rPr>
                <w:sz w:val="28"/>
                <w:szCs w:val="28"/>
              </w:rPr>
              <w:t>из</w:t>
            </w:r>
            <w:proofErr w:type="gramEnd"/>
          </w:p>
          <w:p w:rsidR="00225B27" w:rsidRPr="00225B27" w:rsidRDefault="00225B27" w:rsidP="00822644">
            <w:pPr>
              <w:tabs>
                <w:tab w:val="left" w:pos="8657"/>
                <w:tab w:val="left" w:pos="9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B27">
              <w:rPr>
                <w:rFonts w:ascii="Times New Roman" w:hAnsi="Times New Roman" w:cs="Times New Roman"/>
                <w:sz w:val="28"/>
                <w:szCs w:val="28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</w:tr>
      <w:tr w:rsidR="005E3664" w:rsidRPr="0051531E" w:rsidTr="00225B27">
        <w:tc>
          <w:tcPr>
            <w:tcW w:w="675" w:type="dxa"/>
          </w:tcPr>
          <w:p w:rsidR="005E3664" w:rsidRPr="006B2458" w:rsidRDefault="005E3664" w:rsidP="005E3664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1.2.</w:t>
            </w:r>
          </w:p>
        </w:tc>
        <w:tc>
          <w:tcPr>
            <w:tcW w:w="4807" w:type="dxa"/>
          </w:tcPr>
          <w:p w:rsidR="005E3664" w:rsidRPr="006B2458" w:rsidRDefault="005E3664" w:rsidP="005E3664">
            <w:pPr>
              <w:pStyle w:val="a4"/>
              <w:shd w:val="clear" w:color="auto" w:fill="auto"/>
              <w:spacing w:line="264" w:lineRule="exac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6B2458">
              <w:rPr>
                <w:sz w:val="28"/>
                <w:szCs w:val="28"/>
              </w:rPr>
              <w:t>антикоррупционной</w:t>
            </w:r>
            <w:proofErr w:type="spellEnd"/>
            <w:r w:rsidRPr="006B2458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2138" w:type="dxa"/>
          </w:tcPr>
          <w:p w:rsidR="005E3664" w:rsidRPr="006B2458" w:rsidRDefault="005E3664" w:rsidP="005E3664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5E3664" w:rsidRPr="006B2458" w:rsidRDefault="005E3664" w:rsidP="005E36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ведущий </w:t>
            </w: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 по правовым вопросам</w:t>
            </w:r>
          </w:p>
        </w:tc>
        <w:tc>
          <w:tcPr>
            <w:tcW w:w="5670" w:type="dxa"/>
          </w:tcPr>
          <w:p w:rsidR="005E3664" w:rsidRPr="006B2458" w:rsidRDefault="005E3664" w:rsidP="00822644">
            <w:pPr>
              <w:pStyle w:val="a4"/>
              <w:shd w:val="clear" w:color="auto" w:fill="auto"/>
              <w:spacing w:line="269" w:lineRule="exact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 xml:space="preserve">устранение </w:t>
            </w:r>
            <w:proofErr w:type="spellStart"/>
            <w:r w:rsidRPr="006B2458">
              <w:rPr>
                <w:sz w:val="28"/>
                <w:szCs w:val="28"/>
              </w:rPr>
              <w:t>коррупциогенных</w:t>
            </w:r>
            <w:proofErr w:type="spellEnd"/>
            <w:r w:rsidRPr="006B2458">
              <w:rPr>
                <w:sz w:val="28"/>
                <w:szCs w:val="28"/>
              </w:rPr>
              <w:t xml:space="preserve"> факторов из текстов муниципальных нормативных правовых актов</w:t>
            </w:r>
          </w:p>
        </w:tc>
      </w:tr>
      <w:tr w:rsidR="005E3664" w:rsidRPr="0051531E" w:rsidTr="00225B27">
        <w:tc>
          <w:tcPr>
            <w:tcW w:w="675" w:type="dxa"/>
          </w:tcPr>
          <w:p w:rsidR="005E3664" w:rsidRPr="006B2458" w:rsidRDefault="005E3664" w:rsidP="005E3664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1.3.</w:t>
            </w:r>
          </w:p>
        </w:tc>
        <w:tc>
          <w:tcPr>
            <w:tcW w:w="4807" w:type="dxa"/>
          </w:tcPr>
          <w:p w:rsidR="005E3664" w:rsidRPr="006B2458" w:rsidRDefault="005E3664" w:rsidP="005E3664">
            <w:pPr>
              <w:pStyle w:val="a4"/>
              <w:shd w:val="clear" w:color="auto" w:fill="auto"/>
              <w:spacing w:line="264" w:lineRule="exact"/>
              <w:ind w:left="120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6B2458">
              <w:rPr>
                <w:sz w:val="28"/>
                <w:szCs w:val="28"/>
              </w:rPr>
              <w:t>практики</w:t>
            </w:r>
            <w:proofErr w:type="gramEnd"/>
            <w:r w:rsidRPr="006B2458">
              <w:rPr>
                <w:sz w:val="28"/>
                <w:szCs w:val="28"/>
              </w:rPr>
              <w:t xml:space="preserve"> по результатам вступивших в законную силу решений судов, арбитражных </w:t>
            </w:r>
            <w:r w:rsidRPr="006B2458">
              <w:rPr>
                <w:sz w:val="28"/>
                <w:szCs w:val="28"/>
              </w:rPr>
              <w:lastRenderedPageBreak/>
              <w:t>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138" w:type="dxa"/>
          </w:tcPr>
          <w:p w:rsidR="005E3664" w:rsidRPr="006B2458" w:rsidRDefault="005E3664" w:rsidP="005E3664">
            <w:pPr>
              <w:pStyle w:val="a4"/>
              <w:shd w:val="clear" w:color="auto" w:fill="auto"/>
              <w:spacing w:line="264" w:lineRule="exact"/>
              <w:jc w:val="center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lastRenderedPageBreak/>
              <w:t>не реже одного раза в квартал</w:t>
            </w:r>
          </w:p>
        </w:tc>
        <w:tc>
          <w:tcPr>
            <w:tcW w:w="1985" w:type="dxa"/>
          </w:tcPr>
          <w:p w:rsidR="005E3664" w:rsidRPr="006B2458" w:rsidRDefault="005E3664" w:rsidP="005E36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ведущий </w:t>
            </w: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специалист по правовым </w:t>
            </w: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вопросам</w:t>
            </w:r>
          </w:p>
        </w:tc>
        <w:tc>
          <w:tcPr>
            <w:tcW w:w="5670" w:type="dxa"/>
          </w:tcPr>
          <w:p w:rsidR="005E3664" w:rsidRPr="006B2458" w:rsidRDefault="005E3664" w:rsidP="00822644">
            <w:pPr>
              <w:pStyle w:val="a4"/>
              <w:shd w:val="clear" w:color="auto" w:fill="auto"/>
              <w:spacing w:line="264" w:lineRule="exact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lastRenderedPageBreak/>
              <w:t>принятие мер по предупреждению и устранению причин выявленных нарушений, исполнение пункта 2.1 статьи 6 Федерального закона от 25.12.2008 № 273-</w:t>
            </w:r>
            <w:r w:rsidRPr="006B2458">
              <w:rPr>
                <w:sz w:val="28"/>
                <w:szCs w:val="28"/>
              </w:rPr>
              <w:lastRenderedPageBreak/>
              <w:t>Ф3 «О противодействии коррупции» (далее - Закон № 273-ФЗ)</w:t>
            </w:r>
          </w:p>
        </w:tc>
      </w:tr>
      <w:tr w:rsidR="0001114B" w:rsidRPr="0051531E" w:rsidTr="00A01FEB">
        <w:tc>
          <w:tcPr>
            <w:tcW w:w="675" w:type="dxa"/>
          </w:tcPr>
          <w:p w:rsidR="0001114B" w:rsidRPr="0051531E" w:rsidRDefault="0001114B" w:rsidP="005E3664">
            <w:pPr>
              <w:tabs>
                <w:tab w:val="left" w:pos="8657"/>
                <w:tab w:val="left" w:pos="97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01114B" w:rsidRPr="0051531E" w:rsidRDefault="0001114B" w:rsidP="0001114B">
            <w:pPr>
              <w:tabs>
                <w:tab w:val="left" w:pos="8657"/>
                <w:tab w:val="left" w:pos="9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меры</w:t>
            </w:r>
          </w:p>
        </w:tc>
      </w:tr>
      <w:tr w:rsidR="00A31B1E" w:rsidRPr="0051531E" w:rsidTr="00DF2F2E">
        <w:tc>
          <w:tcPr>
            <w:tcW w:w="675" w:type="dxa"/>
          </w:tcPr>
          <w:p w:rsidR="00A31B1E" w:rsidRPr="006B2458" w:rsidRDefault="00A31B1E" w:rsidP="00A31B1E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3"/>
          </w:tcPr>
          <w:p w:rsidR="00A31B1E" w:rsidRPr="006B2458" w:rsidRDefault="00A31B1E" w:rsidP="00A31B1E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задача 2: профилактика коррупции на муниципальной службе</w:t>
            </w:r>
          </w:p>
        </w:tc>
        <w:tc>
          <w:tcPr>
            <w:tcW w:w="5670" w:type="dxa"/>
          </w:tcPr>
          <w:p w:rsidR="00A31B1E" w:rsidRPr="004E7F57" w:rsidRDefault="00A31B1E" w:rsidP="00822644">
            <w:pPr>
              <w:tabs>
                <w:tab w:val="left" w:pos="8657"/>
                <w:tab w:val="left" w:pos="9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F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4E7F57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4E7F57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муниципальных служащих</w:t>
            </w:r>
          </w:p>
        </w:tc>
      </w:tr>
      <w:tr w:rsidR="00647D5D" w:rsidRPr="0051531E" w:rsidTr="00225B27">
        <w:tc>
          <w:tcPr>
            <w:tcW w:w="675" w:type="dxa"/>
          </w:tcPr>
          <w:p w:rsidR="00647D5D" w:rsidRDefault="00647D5D" w:rsidP="0096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07" w:type="dxa"/>
          </w:tcPr>
          <w:p w:rsidR="00647D5D" w:rsidRPr="00921533" w:rsidRDefault="00647D5D" w:rsidP="0096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5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</w:t>
            </w:r>
            <w:r w:rsidRPr="00921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138" w:type="dxa"/>
          </w:tcPr>
          <w:p w:rsidR="00647D5D" w:rsidRPr="00921533" w:rsidRDefault="00647D5D" w:rsidP="00822644">
            <w:pPr>
              <w:pStyle w:val="a4"/>
              <w:shd w:val="clear" w:color="auto" w:fill="auto"/>
              <w:spacing w:line="269" w:lineRule="exact"/>
              <w:jc w:val="center"/>
              <w:rPr>
                <w:sz w:val="28"/>
                <w:szCs w:val="28"/>
              </w:rPr>
            </w:pPr>
            <w:r w:rsidRPr="00921533">
              <w:rPr>
                <w:sz w:val="28"/>
                <w:szCs w:val="28"/>
              </w:rPr>
              <w:lastRenderedPageBreak/>
              <w:t>в соответствии</w:t>
            </w:r>
          </w:p>
          <w:p w:rsidR="00647D5D" w:rsidRPr="00921533" w:rsidRDefault="00647D5D" w:rsidP="00822644">
            <w:pPr>
              <w:pStyle w:val="a4"/>
              <w:shd w:val="clear" w:color="auto" w:fill="auto"/>
              <w:spacing w:line="269" w:lineRule="exact"/>
              <w:ind w:left="-95" w:right="-109"/>
              <w:jc w:val="center"/>
              <w:rPr>
                <w:sz w:val="28"/>
                <w:szCs w:val="28"/>
              </w:rPr>
            </w:pPr>
            <w:r w:rsidRPr="00921533">
              <w:rPr>
                <w:sz w:val="28"/>
                <w:szCs w:val="28"/>
              </w:rPr>
              <w:t>с графиком дополнительного профессионального образования</w:t>
            </w:r>
          </w:p>
        </w:tc>
        <w:tc>
          <w:tcPr>
            <w:tcW w:w="1985" w:type="dxa"/>
          </w:tcPr>
          <w:p w:rsidR="00647D5D" w:rsidRPr="00921533" w:rsidRDefault="00647D5D" w:rsidP="00965B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15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ведущий специалист по кадрам и архиву</w:t>
            </w:r>
          </w:p>
        </w:tc>
        <w:tc>
          <w:tcPr>
            <w:tcW w:w="5670" w:type="dxa"/>
          </w:tcPr>
          <w:p w:rsidR="00647D5D" w:rsidRPr="00921533" w:rsidRDefault="00647D5D" w:rsidP="0096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533">
              <w:rPr>
                <w:rFonts w:ascii="Times New Roman" w:hAnsi="Times New Roman" w:cs="Times New Roman"/>
                <w:sz w:val="28"/>
                <w:szCs w:val="28"/>
              </w:rPr>
              <w:t>обучение не менее 2 лиц, замещающих муниципальные должности, муниципальных служащих</w:t>
            </w:r>
          </w:p>
        </w:tc>
      </w:tr>
      <w:tr w:rsidR="005D186A" w:rsidRPr="0051531E" w:rsidTr="00225B27">
        <w:tc>
          <w:tcPr>
            <w:tcW w:w="675" w:type="dxa"/>
          </w:tcPr>
          <w:p w:rsidR="005D186A" w:rsidRDefault="005D186A" w:rsidP="0096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807" w:type="dxa"/>
          </w:tcPr>
          <w:p w:rsidR="005D186A" w:rsidRPr="00921533" w:rsidRDefault="005D186A" w:rsidP="005D186A">
            <w:pPr>
              <w:spacing w:after="25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F3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81F3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38" w:type="dxa"/>
          </w:tcPr>
          <w:p w:rsidR="005D186A" w:rsidRPr="00921533" w:rsidRDefault="005D186A" w:rsidP="00965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186A" w:rsidRPr="00921533" w:rsidRDefault="005D186A" w:rsidP="0096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ведущий специалист по кадрам и архиву</w:t>
            </w:r>
          </w:p>
        </w:tc>
        <w:tc>
          <w:tcPr>
            <w:tcW w:w="5670" w:type="dxa"/>
          </w:tcPr>
          <w:p w:rsidR="005D186A" w:rsidRPr="0051531E" w:rsidRDefault="005D186A" w:rsidP="00A31B1E">
            <w:pPr>
              <w:tabs>
                <w:tab w:val="left" w:pos="8657"/>
                <w:tab w:val="left" w:pos="97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86A" w:rsidRPr="0051531E" w:rsidTr="00225B27">
        <w:tc>
          <w:tcPr>
            <w:tcW w:w="675" w:type="dxa"/>
          </w:tcPr>
          <w:p w:rsidR="005D186A" w:rsidRDefault="005D186A" w:rsidP="0096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07" w:type="dxa"/>
          </w:tcPr>
          <w:p w:rsidR="005D186A" w:rsidRDefault="005D186A" w:rsidP="005D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F37">
              <w:rPr>
                <w:rFonts w:ascii="Times New Roman" w:hAnsi="Times New Roman" w:cs="Times New Roman"/>
                <w:sz w:val="28"/>
                <w:szCs w:val="28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C81F37">
              <w:rPr>
                <w:rFonts w:ascii="Arial" w:hAnsi="Arial" w:cs="Arial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138" w:type="dxa"/>
          </w:tcPr>
          <w:p w:rsidR="005D186A" w:rsidRDefault="005D186A" w:rsidP="0096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186A" w:rsidRDefault="005D186A" w:rsidP="00B7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ведущий специалист по кадрам и архиву</w:t>
            </w:r>
          </w:p>
        </w:tc>
        <w:tc>
          <w:tcPr>
            <w:tcW w:w="5670" w:type="dxa"/>
          </w:tcPr>
          <w:p w:rsidR="005D186A" w:rsidRPr="0051531E" w:rsidRDefault="005D186A" w:rsidP="00A31B1E">
            <w:pPr>
              <w:tabs>
                <w:tab w:val="left" w:pos="8657"/>
                <w:tab w:val="left" w:pos="97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0F" w:rsidRPr="0051531E" w:rsidTr="00E807ED">
        <w:tc>
          <w:tcPr>
            <w:tcW w:w="675" w:type="dxa"/>
          </w:tcPr>
          <w:p w:rsidR="0080260F" w:rsidRDefault="0080260F" w:rsidP="0096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14600" w:type="dxa"/>
            <w:gridSpan w:val="4"/>
          </w:tcPr>
          <w:p w:rsidR="0080260F" w:rsidRPr="0051531E" w:rsidRDefault="0080260F" w:rsidP="0080260F">
            <w:pPr>
              <w:tabs>
                <w:tab w:val="left" w:pos="8657"/>
                <w:tab w:val="left" w:pos="9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F37">
              <w:rPr>
                <w:rFonts w:ascii="Times New Roman" w:hAnsi="Times New Roman" w:cs="Times New Roman"/>
                <w:sz w:val="28"/>
                <w:szCs w:val="28"/>
              </w:rPr>
              <w:t>иные меры</w:t>
            </w:r>
          </w:p>
        </w:tc>
      </w:tr>
      <w:tr w:rsidR="0080260F" w:rsidRPr="0051531E" w:rsidTr="00434CCB">
        <w:tc>
          <w:tcPr>
            <w:tcW w:w="675" w:type="dxa"/>
          </w:tcPr>
          <w:p w:rsidR="0080260F" w:rsidRPr="0051531E" w:rsidRDefault="0080260F" w:rsidP="00A31B1E">
            <w:pPr>
              <w:tabs>
                <w:tab w:val="left" w:pos="8657"/>
                <w:tab w:val="left" w:pos="97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80260F" w:rsidRPr="0051531E" w:rsidRDefault="0080260F" w:rsidP="0080260F">
            <w:pPr>
              <w:tabs>
                <w:tab w:val="left" w:pos="8657"/>
                <w:tab w:val="left" w:pos="9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B65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A06B6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06B6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7655" w:type="dxa"/>
            <w:gridSpan w:val="2"/>
          </w:tcPr>
          <w:p w:rsidR="0080260F" w:rsidRPr="0051531E" w:rsidRDefault="0080260F" w:rsidP="0080260F">
            <w:pPr>
              <w:tabs>
                <w:tab w:val="left" w:pos="8657"/>
                <w:tab w:val="left" w:pos="9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B65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</w:tr>
      <w:tr w:rsidR="00947F30" w:rsidRPr="0051531E" w:rsidTr="00225B27">
        <w:tc>
          <w:tcPr>
            <w:tcW w:w="675" w:type="dxa"/>
          </w:tcPr>
          <w:p w:rsidR="00947F30" w:rsidRDefault="00947F30" w:rsidP="0096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07" w:type="dxa"/>
          </w:tcPr>
          <w:p w:rsidR="00947F30" w:rsidRPr="00A06B65" w:rsidRDefault="00947F30" w:rsidP="00E27F0A">
            <w:pPr>
              <w:pStyle w:val="a4"/>
              <w:shd w:val="clear" w:color="auto" w:fill="auto"/>
              <w:spacing w:line="269" w:lineRule="exact"/>
              <w:ind w:left="-108"/>
              <w:jc w:val="left"/>
              <w:rPr>
                <w:sz w:val="28"/>
                <w:szCs w:val="28"/>
              </w:rPr>
            </w:pPr>
            <w:r w:rsidRPr="00A06B65">
              <w:rPr>
                <w:sz w:val="28"/>
                <w:szCs w:val="28"/>
              </w:rPr>
              <w:t xml:space="preserve">указываются меры, предусмотренные муниципальными правовыми актами, в том числе в отношении земли, находящейся </w:t>
            </w:r>
            <w:proofErr w:type="gramStart"/>
            <w:r w:rsidRPr="00A06B65">
              <w:rPr>
                <w:sz w:val="28"/>
                <w:szCs w:val="28"/>
              </w:rPr>
              <w:t>в</w:t>
            </w:r>
            <w:proofErr w:type="gramEnd"/>
            <w:r w:rsidRPr="00A06B65">
              <w:rPr>
                <w:sz w:val="28"/>
                <w:szCs w:val="28"/>
              </w:rPr>
              <w:t xml:space="preserve"> муниципальной </w:t>
            </w:r>
          </w:p>
          <w:p w:rsidR="00947F30" w:rsidRPr="00A06B65" w:rsidRDefault="00947F30" w:rsidP="00E27F0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6B65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</w:tc>
        <w:tc>
          <w:tcPr>
            <w:tcW w:w="2138" w:type="dxa"/>
          </w:tcPr>
          <w:p w:rsidR="00947F30" w:rsidRDefault="00947F30" w:rsidP="0096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7F30" w:rsidRPr="00A06B65" w:rsidRDefault="00947F30" w:rsidP="00947F30">
            <w:pPr>
              <w:ind w:right="-1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главный специалист по </w:t>
            </w:r>
            <w:proofErr w:type="gramStart"/>
            <w:r w:rsidRPr="00A0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имущественными</w:t>
            </w:r>
            <w:proofErr w:type="gramEnd"/>
            <w:r w:rsidRPr="00A0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земельным </w:t>
            </w:r>
          </w:p>
          <w:p w:rsidR="00947F30" w:rsidRDefault="00947F30" w:rsidP="0096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отношения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</w:p>
        </w:tc>
        <w:tc>
          <w:tcPr>
            <w:tcW w:w="5670" w:type="dxa"/>
          </w:tcPr>
          <w:p w:rsidR="00947F30" w:rsidRPr="0051531E" w:rsidRDefault="00947F30" w:rsidP="00A31B1E">
            <w:pPr>
              <w:tabs>
                <w:tab w:val="left" w:pos="8657"/>
                <w:tab w:val="left" w:pos="97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F0A" w:rsidRPr="0051531E" w:rsidTr="00225B27">
        <w:tc>
          <w:tcPr>
            <w:tcW w:w="675" w:type="dxa"/>
          </w:tcPr>
          <w:p w:rsidR="00E27F0A" w:rsidRPr="006B2458" w:rsidRDefault="00E27F0A" w:rsidP="00E27F0A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4.1.</w:t>
            </w:r>
          </w:p>
        </w:tc>
        <w:tc>
          <w:tcPr>
            <w:tcW w:w="4807" w:type="dxa"/>
          </w:tcPr>
          <w:p w:rsidR="00E27F0A" w:rsidRPr="006B2458" w:rsidRDefault="00E27F0A" w:rsidP="00E27F0A">
            <w:pPr>
              <w:pStyle w:val="a4"/>
              <w:shd w:val="clear" w:color="auto" w:fill="auto"/>
              <w:spacing w:line="259" w:lineRule="exact"/>
              <w:ind w:left="-108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 xml:space="preserve">обеспечение возможности проведения независимой </w:t>
            </w:r>
            <w:proofErr w:type="spellStart"/>
            <w:r w:rsidRPr="006B2458">
              <w:rPr>
                <w:sz w:val="28"/>
                <w:szCs w:val="28"/>
              </w:rPr>
              <w:t>антикоррупционной</w:t>
            </w:r>
            <w:proofErr w:type="spellEnd"/>
            <w:r w:rsidRPr="006B2458">
              <w:rPr>
                <w:sz w:val="28"/>
                <w:szCs w:val="28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138" w:type="dxa"/>
          </w:tcPr>
          <w:p w:rsidR="00E27F0A" w:rsidRPr="006B2458" w:rsidRDefault="00E27F0A" w:rsidP="00E27F0A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E27F0A" w:rsidRPr="00670AFF" w:rsidRDefault="00E27F0A" w:rsidP="00E27F0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ведущий </w:t>
            </w: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 по правовым вопросам</w:t>
            </w:r>
          </w:p>
          <w:p w:rsidR="00E27F0A" w:rsidRPr="00F623F3" w:rsidRDefault="00E27F0A" w:rsidP="00E27F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23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специалист по общим вопросам</w:t>
            </w:r>
          </w:p>
        </w:tc>
        <w:tc>
          <w:tcPr>
            <w:tcW w:w="5670" w:type="dxa"/>
          </w:tcPr>
          <w:p w:rsidR="00E27F0A" w:rsidRPr="006B2458" w:rsidRDefault="00E27F0A" w:rsidP="00F10EA9">
            <w:pPr>
              <w:pStyle w:val="a4"/>
              <w:shd w:val="clear" w:color="auto" w:fill="auto"/>
              <w:spacing w:line="264" w:lineRule="exact"/>
              <w:ind w:left="-107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6B2458">
              <w:rPr>
                <w:sz w:val="28"/>
                <w:szCs w:val="28"/>
              </w:rPr>
              <w:t>антикоррупционной</w:t>
            </w:r>
            <w:proofErr w:type="spellEnd"/>
            <w:r w:rsidRPr="006B2458">
              <w:rPr>
                <w:sz w:val="28"/>
                <w:szCs w:val="28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6B2458">
              <w:rPr>
                <w:sz w:val="28"/>
                <w:szCs w:val="28"/>
              </w:rPr>
              <w:t>антикоррупционную</w:t>
            </w:r>
            <w:proofErr w:type="spellEnd"/>
            <w:r w:rsidRPr="006B2458">
              <w:rPr>
                <w:sz w:val="28"/>
                <w:szCs w:val="28"/>
              </w:rPr>
              <w:t xml:space="preserve"> экспертизу проектов муниципальных нормативных правовых актов</w:t>
            </w:r>
          </w:p>
        </w:tc>
      </w:tr>
      <w:tr w:rsidR="003D0DC7" w:rsidRPr="0051531E" w:rsidTr="00225B27">
        <w:tc>
          <w:tcPr>
            <w:tcW w:w="675" w:type="dxa"/>
          </w:tcPr>
          <w:p w:rsidR="003D0DC7" w:rsidRPr="006B2458" w:rsidRDefault="003D0DC7" w:rsidP="003D0DC7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4.2.</w:t>
            </w:r>
          </w:p>
        </w:tc>
        <w:tc>
          <w:tcPr>
            <w:tcW w:w="4807" w:type="dxa"/>
          </w:tcPr>
          <w:p w:rsidR="003D0DC7" w:rsidRPr="006B2458" w:rsidRDefault="003D0DC7" w:rsidP="003D0DC7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138" w:type="dxa"/>
          </w:tcPr>
          <w:p w:rsidR="003D0DC7" w:rsidRPr="006B2458" w:rsidRDefault="003D0DC7" w:rsidP="003D0DC7">
            <w:pPr>
              <w:pStyle w:val="a4"/>
              <w:shd w:val="clear" w:color="auto" w:fill="auto"/>
              <w:spacing w:line="264" w:lineRule="exact"/>
              <w:ind w:left="-95"/>
              <w:jc w:val="left"/>
              <w:rPr>
                <w:sz w:val="28"/>
                <w:szCs w:val="28"/>
              </w:rPr>
            </w:pPr>
            <w:proofErr w:type="gramStart"/>
            <w:r w:rsidRPr="006B2458">
              <w:rPr>
                <w:sz w:val="28"/>
                <w:szCs w:val="28"/>
              </w:rPr>
              <w:t>(сроки,</w:t>
            </w:r>
            <w:proofErr w:type="gramEnd"/>
          </w:p>
          <w:p w:rsidR="003D0DC7" w:rsidRPr="006B2458" w:rsidRDefault="003D0DC7" w:rsidP="003D0DC7">
            <w:pPr>
              <w:pStyle w:val="a4"/>
              <w:shd w:val="clear" w:color="auto" w:fill="auto"/>
              <w:spacing w:line="264" w:lineRule="exact"/>
              <w:ind w:left="-95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установленные нормативными правовыми актами администрации Дзержинского сельсовета</w:t>
            </w:r>
            <w:r w:rsidRPr="006B2458">
              <w:rPr>
                <w:rStyle w:val="1pt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D0DC7" w:rsidRPr="00670AFF" w:rsidRDefault="003D0DC7" w:rsidP="003D0DC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ведущий </w:t>
            </w: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 по кадрам и архиву</w:t>
            </w:r>
          </w:p>
        </w:tc>
        <w:tc>
          <w:tcPr>
            <w:tcW w:w="5670" w:type="dxa"/>
          </w:tcPr>
          <w:p w:rsidR="003D0DC7" w:rsidRPr="006B2458" w:rsidRDefault="003D0DC7" w:rsidP="00F10EA9">
            <w:pPr>
              <w:pStyle w:val="a4"/>
              <w:shd w:val="clear" w:color="auto" w:fill="auto"/>
              <w:spacing w:line="264" w:lineRule="exact"/>
              <w:ind w:left="-107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</w:tr>
      <w:tr w:rsidR="00F10EA9" w:rsidRPr="0051531E" w:rsidTr="00225B27">
        <w:tc>
          <w:tcPr>
            <w:tcW w:w="675" w:type="dxa"/>
          </w:tcPr>
          <w:p w:rsidR="00F10EA9" w:rsidRPr="006B2458" w:rsidRDefault="00F10EA9" w:rsidP="00F10EA9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4807" w:type="dxa"/>
          </w:tcPr>
          <w:p w:rsidR="00F10EA9" w:rsidRPr="006B2458" w:rsidRDefault="00F10EA9" w:rsidP="00F10EA9">
            <w:pPr>
              <w:pStyle w:val="a4"/>
              <w:shd w:val="clear" w:color="auto" w:fill="auto"/>
              <w:spacing w:line="264" w:lineRule="exact"/>
              <w:ind w:left="-108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38" w:type="dxa"/>
          </w:tcPr>
          <w:p w:rsidR="00F10EA9" w:rsidRPr="006B2458" w:rsidRDefault="00F10EA9" w:rsidP="00822644">
            <w:pPr>
              <w:pStyle w:val="a4"/>
              <w:shd w:val="clear" w:color="auto" w:fill="auto"/>
              <w:spacing w:line="269" w:lineRule="exact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в соответствии со сроками заседаний комиссий</w:t>
            </w:r>
          </w:p>
        </w:tc>
        <w:tc>
          <w:tcPr>
            <w:tcW w:w="1985" w:type="dxa"/>
          </w:tcPr>
          <w:p w:rsidR="00F10EA9" w:rsidRPr="00670AFF" w:rsidRDefault="00F10EA9" w:rsidP="00F10EA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ведущий </w:t>
            </w: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 по кадрам и архиву</w:t>
            </w:r>
          </w:p>
        </w:tc>
        <w:tc>
          <w:tcPr>
            <w:tcW w:w="5670" w:type="dxa"/>
          </w:tcPr>
          <w:p w:rsidR="00F10EA9" w:rsidRPr="006B2458" w:rsidRDefault="00F10EA9" w:rsidP="00F10EA9">
            <w:pPr>
              <w:pStyle w:val="a4"/>
              <w:shd w:val="clear" w:color="auto" w:fill="auto"/>
              <w:spacing w:line="269" w:lineRule="exact"/>
              <w:ind w:left="-107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 xml:space="preserve">повышение осведомленности граждан об </w:t>
            </w:r>
            <w:proofErr w:type="spellStart"/>
            <w:r w:rsidRPr="006B2458">
              <w:rPr>
                <w:sz w:val="28"/>
                <w:szCs w:val="28"/>
              </w:rPr>
              <w:t>антикоррупционных</w:t>
            </w:r>
            <w:proofErr w:type="spellEnd"/>
            <w:r w:rsidRPr="006B2458">
              <w:rPr>
                <w:sz w:val="28"/>
                <w:szCs w:val="28"/>
              </w:rPr>
              <w:t xml:space="preserve"> мерах, реализуемых администрацией Дзержинского сельсовета</w:t>
            </w:r>
          </w:p>
        </w:tc>
      </w:tr>
      <w:tr w:rsidR="00B57F1E" w:rsidRPr="0051531E" w:rsidTr="00225B27">
        <w:tc>
          <w:tcPr>
            <w:tcW w:w="675" w:type="dxa"/>
          </w:tcPr>
          <w:p w:rsidR="00B57F1E" w:rsidRPr="006B2458" w:rsidRDefault="00B57F1E" w:rsidP="00B57F1E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4.4.</w:t>
            </w:r>
          </w:p>
        </w:tc>
        <w:tc>
          <w:tcPr>
            <w:tcW w:w="4807" w:type="dxa"/>
          </w:tcPr>
          <w:p w:rsidR="00B57F1E" w:rsidRPr="006B2458" w:rsidRDefault="00B57F1E" w:rsidP="00B57F1E">
            <w:pPr>
              <w:pStyle w:val="a4"/>
              <w:shd w:val="clear" w:color="auto" w:fill="auto"/>
              <w:spacing w:line="264" w:lineRule="exact"/>
              <w:ind w:left="-108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6B2458">
              <w:rPr>
                <w:sz w:val="28"/>
                <w:szCs w:val="28"/>
              </w:rPr>
              <w:t>о-</w:t>
            </w:r>
            <w:proofErr w:type="gramEnd"/>
            <w:r w:rsidRPr="006B2458">
              <w:rPr>
                <w:sz w:val="28"/>
                <w:szCs w:val="28"/>
              </w:rPr>
              <w:t xml:space="preserve"> телекоммуникационной сети Интернет</w:t>
            </w:r>
          </w:p>
        </w:tc>
        <w:tc>
          <w:tcPr>
            <w:tcW w:w="2138" w:type="dxa"/>
          </w:tcPr>
          <w:p w:rsidR="00B57F1E" w:rsidRPr="006B2458" w:rsidRDefault="00B57F1E" w:rsidP="00B57F1E">
            <w:pPr>
              <w:pStyle w:val="a4"/>
              <w:shd w:val="clear" w:color="auto" w:fill="auto"/>
              <w:spacing w:line="259" w:lineRule="exact"/>
              <w:ind w:left="-95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B57F1E" w:rsidRPr="006B2458" w:rsidRDefault="00B57F1E" w:rsidP="00B57F1E">
            <w:pPr>
              <w:pStyle w:val="a4"/>
              <w:shd w:val="clear" w:color="auto" w:fill="auto"/>
              <w:spacing w:line="259" w:lineRule="exact"/>
              <w:ind w:left="-95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муниципальных</w:t>
            </w:r>
          </w:p>
          <w:p w:rsidR="00B57F1E" w:rsidRPr="006B2458" w:rsidRDefault="00B57F1E" w:rsidP="00B57F1E">
            <w:pPr>
              <w:pStyle w:val="a4"/>
              <w:shd w:val="clear" w:color="auto" w:fill="auto"/>
              <w:spacing w:line="259" w:lineRule="exact"/>
              <w:ind w:left="-95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служащих и</w:t>
            </w:r>
          </w:p>
          <w:p w:rsidR="00B57F1E" w:rsidRPr="006B2458" w:rsidRDefault="00B57F1E" w:rsidP="00B57F1E">
            <w:pPr>
              <w:pStyle w:val="a4"/>
              <w:shd w:val="clear" w:color="auto" w:fill="auto"/>
              <w:spacing w:line="259" w:lineRule="exact"/>
              <w:ind w:left="-95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урегулированию</w:t>
            </w:r>
          </w:p>
          <w:p w:rsidR="00B57F1E" w:rsidRPr="006B2458" w:rsidRDefault="00B57F1E" w:rsidP="00B57F1E">
            <w:pPr>
              <w:pStyle w:val="a4"/>
              <w:shd w:val="clear" w:color="auto" w:fill="auto"/>
              <w:spacing w:line="259" w:lineRule="exact"/>
              <w:ind w:left="-95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конфликта</w:t>
            </w:r>
          </w:p>
          <w:p w:rsidR="00B57F1E" w:rsidRPr="006B2458" w:rsidRDefault="00B57F1E" w:rsidP="00B57F1E">
            <w:pPr>
              <w:pStyle w:val="a4"/>
              <w:shd w:val="clear" w:color="auto" w:fill="auto"/>
              <w:spacing w:line="264" w:lineRule="exact"/>
              <w:ind w:left="-95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интересов</w:t>
            </w:r>
          </w:p>
        </w:tc>
        <w:tc>
          <w:tcPr>
            <w:tcW w:w="1985" w:type="dxa"/>
          </w:tcPr>
          <w:p w:rsidR="00B57F1E" w:rsidRPr="00670AFF" w:rsidRDefault="00B57F1E" w:rsidP="00B57F1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ведущий </w:t>
            </w: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 по кадрам и архиву</w:t>
            </w:r>
          </w:p>
        </w:tc>
        <w:tc>
          <w:tcPr>
            <w:tcW w:w="5670" w:type="dxa"/>
          </w:tcPr>
          <w:p w:rsidR="00B57F1E" w:rsidRPr="006B2458" w:rsidRDefault="00B57F1E" w:rsidP="00B57F1E">
            <w:pPr>
              <w:pStyle w:val="a4"/>
              <w:shd w:val="clear" w:color="auto" w:fill="auto"/>
              <w:spacing w:line="269" w:lineRule="exact"/>
              <w:ind w:left="-107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517640" w:rsidRPr="0051531E" w:rsidTr="00225B27">
        <w:tc>
          <w:tcPr>
            <w:tcW w:w="675" w:type="dxa"/>
          </w:tcPr>
          <w:p w:rsidR="00517640" w:rsidRPr="006B2458" w:rsidRDefault="00517640" w:rsidP="00517640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4.5.</w:t>
            </w:r>
          </w:p>
        </w:tc>
        <w:tc>
          <w:tcPr>
            <w:tcW w:w="4807" w:type="dxa"/>
          </w:tcPr>
          <w:p w:rsidR="00517640" w:rsidRPr="006B2458" w:rsidRDefault="00517640" w:rsidP="00517640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B2458">
              <w:rPr>
                <w:sz w:val="28"/>
                <w:szCs w:val="28"/>
              </w:rPr>
              <w:t>антикоррупционного</w:t>
            </w:r>
            <w:proofErr w:type="spellEnd"/>
            <w:r w:rsidRPr="006B2458"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138" w:type="dxa"/>
          </w:tcPr>
          <w:p w:rsidR="00517640" w:rsidRPr="006B2458" w:rsidRDefault="00517640" w:rsidP="00517640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517640" w:rsidRPr="006B2458" w:rsidRDefault="00517640" w:rsidP="0051764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24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специалист по общим вопросам</w:t>
            </w:r>
          </w:p>
        </w:tc>
        <w:tc>
          <w:tcPr>
            <w:tcW w:w="5670" w:type="dxa"/>
          </w:tcPr>
          <w:p w:rsidR="00517640" w:rsidRPr="006B2458" w:rsidRDefault="00517640" w:rsidP="00517640">
            <w:pPr>
              <w:pStyle w:val="a4"/>
              <w:shd w:val="clear" w:color="auto" w:fill="auto"/>
              <w:spacing w:line="269" w:lineRule="exact"/>
              <w:ind w:left="100"/>
              <w:jc w:val="left"/>
              <w:rPr>
                <w:sz w:val="28"/>
                <w:szCs w:val="28"/>
              </w:rPr>
            </w:pPr>
            <w:r w:rsidRPr="006B2458">
              <w:rPr>
                <w:sz w:val="28"/>
                <w:szCs w:val="28"/>
              </w:rPr>
              <w:t xml:space="preserve">повышения уровня правосознания граждан и популяризации </w:t>
            </w:r>
            <w:proofErr w:type="spellStart"/>
            <w:r w:rsidRPr="006B2458">
              <w:rPr>
                <w:sz w:val="28"/>
                <w:szCs w:val="28"/>
              </w:rPr>
              <w:t>антикоррупционных</w:t>
            </w:r>
            <w:proofErr w:type="spellEnd"/>
            <w:r w:rsidRPr="006B2458">
              <w:rPr>
                <w:sz w:val="28"/>
                <w:szCs w:val="28"/>
              </w:rPr>
              <w:t xml:space="preserve"> стандартов поведения, основанных на знаниях общих прав и обязанностей</w:t>
            </w:r>
          </w:p>
        </w:tc>
      </w:tr>
      <w:tr w:rsidR="00762093" w:rsidRPr="0051531E" w:rsidTr="00874984">
        <w:tc>
          <w:tcPr>
            <w:tcW w:w="675" w:type="dxa"/>
          </w:tcPr>
          <w:p w:rsidR="00762093" w:rsidRPr="0051531E" w:rsidRDefault="00762093" w:rsidP="00517640">
            <w:pPr>
              <w:tabs>
                <w:tab w:val="left" w:pos="8657"/>
                <w:tab w:val="left" w:pos="97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14600" w:type="dxa"/>
            <w:gridSpan w:val="4"/>
          </w:tcPr>
          <w:p w:rsidR="00762093" w:rsidRPr="0051531E" w:rsidRDefault="00762093" w:rsidP="00762093">
            <w:pPr>
              <w:tabs>
                <w:tab w:val="left" w:pos="8657"/>
                <w:tab w:val="left" w:pos="9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640">
              <w:rPr>
                <w:rFonts w:ascii="Times New Roman" w:hAnsi="Times New Roman" w:cs="Times New Roman"/>
                <w:sz w:val="28"/>
                <w:szCs w:val="28"/>
              </w:rPr>
              <w:t>иные меры</w:t>
            </w:r>
          </w:p>
        </w:tc>
      </w:tr>
    </w:tbl>
    <w:p w:rsidR="0051531E" w:rsidRPr="0012202F" w:rsidRDefault="0051531E" w:rsidP="0012202F">
      <w:pPr>
        <w:tabs>
          <w:tab w:val="left" w:pos="8657"/>
          <w:tab w:val="left" w:pos="970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1531E" w:rsidRPr="0012202F" w:rsidSect="0012202F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5E4E"/>
    <w:rsid w:val="0001114B"/>
    <w:rsid w:val="0012202F"/>
    <w:rsid w:val="001C2C88"/>
    <w:rsid w:val="00225B27"/>
    <w:rsid w:val="003D0DC7"/>
    <w:rsid w:val="004E7F57"/>
    <w:rsid w:val="0051531E"/>
    <w:rsid w:val="00517640"/>
    <w:rsid w:val="005C1781"/>
    <w:rsid w:val="005D186A"/>
    <w:rsid w:val="005E3664"/>
    <w:rsid w:val="00647D5D"/>
    <w:rsid w:val="00725E4E"/>
    <w:rsid w:val="00762093"/>
    <w:rsid w:val="0080260F"/>
    <w:rsid w:val="00822644"/>
    <w:rsid w:val="00921DC5"/>
    <w:rsid w:val="00947F30"/>
    <w:rsid w:val="00A31B1E"/>
    <w:rsid w:val="00A37CCF"/>
    <w:rsid w:val="00B57F1E"/>
    <w:rsid w:val="00B76947"/>
    <w:rsid w:val="00BB5DEB"/>
    <w:rsid w:val="00E27F0A"/>
    <w:rsid w:val="00EE2CEF"/>
    <w:rsid w:val="00F1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1531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51531E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3D0DC7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B57F1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B57F1E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1057</Words>
  <Characters>6030</Characters>
  <Application>Microsoft Office Word</Application>
  <DocSecurity>0</DocSecurity>
  <Lines>50</Lines>
  <Paragraphs>14</Paragraphs>
  <ScaleCrop>false</ScaleCrop>
  <Company>*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26</cp:revision>
  <cp:lastPrinted>2020-01-15T07:36:00Z</cp:lastPrinted>
  <dcterms:created xsi:type="dcterms:W3CDTF">2020-01-10T01:17:00Z</dcterms:created>
  <dcterms:modified xsi:type="dcterms:W3CDTF">2020-01-15T07:38:00Z</dcterms:modified>
</cp:coreProperties>
</file>